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D9F0" w14:textId="77777777" w:rsidR="000C54D9" w:rsidRDefault="00000000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lang w:eastAsia="pl-PL"/>
        </w:rPr>
        <w:t>……………………...........</w:t>
      </w:r>
    </w:p>
    <w:p w14:paraId="6380BC21" w14:textId="77777777" w:rsidR="000C54D9" w:rsidRDefault="00000000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(miejsce i data złożenia oświadczenia)</w:t>
      </w:r>
    </w:p>
    <w:p w14:paraId="5CBE2610" w14:textId="77777777" w:rsidR="000C54D9" w:rsidRDefault="00000000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lang w:eastAsia="pl-PL"/>
        </w:rPr>
        <w:t>…………………………</w:t>
      </w:r>
    </w:p>
    <w:p w14:paraId="05C7191F" w14:textId="77777777" w:rsidR="000C54D9" w:rsidRDefault="00000000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pieczęć organizacji pozarządowej /</w:t>
      </w:r>
    </w:p>
    <w:p w14:paraId="421B5D8E" w14:textId="77777777" w:rsidR="000C54D9" w:rsidRDefault="00000000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podmiotu /jednostki organizacyjnej</w:t>
      </w:r>
    </w:p>
    <w:p w14:paraId="2EE0D945" w14:textId="77777777" w:rsidR="000C54D9" w:rsidRDefault="000C54D9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2FBE6E4" w14:textId="77777777" w:rsidR="000C54D9" w:rsidRDefault="000C54D9">
      <w:pPr>
        <w:spacing w:before="618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4D55C7F" w14:textId="77777777" w:rsidR="000C54D9" w:rsidRDefault="0000000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Zobowiązanie</w:t>
      </w:r>
    </w:p>
    <w:p w14:paraId="584A394C" w14:textId="77777777" w:rsidR="000C54D9" w:rsidRDefault="00000000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do zapewnienia dostępności zadania osobom ze szczególnymi potrzebami</w:t>
      </w:r>
    </w:p>
    <w:p w14:paraId="3284FC31" w14:textId="77777777" w:rsidR="000C54D9" w:rsidRDefault="00000000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Oświadczam, że:</w:t>
      </w:r>
    </w:p>
    <w:p w14:paraId="32CBA6A3" w14:textId="77777777" w:rsidR="000C54D9" w:rsidRDefault="000C54D9">
      <w:pPr>
        <w:spacing w:line="276" w:lineRule="auto"/>
        <w:rPr>
          <w:rFonts w:asciiTheme="minorHAnsi" w:hAnsiTheme="minorHAnsi" w:cstheme="minorHAnsi"/>
          <w:iCs/>
        </w:rPr>
      </w:pPr>
    </w:p>
    <w:p w14:paraId="49C495F4" w14:textId="761BABB1" w:rsidR="000C54D9" w:rsidRDefault="00000000">
      <w:pPr>
        <w:pStyle w:val="Akapitzlist"/>
        <w:spacing w:after="60"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1. zapoznałem / zapoznałam* się z zasadami dotyczącymi zapewniania dostępności zadania osobom ze szczególnymi potrzebami – Ustawa z dnia 19 lipca 20219 r. o zapewnieniu dostępności osobom ze szczególnymi potrzebami (Dz. U. z 202</w:t>
      </w:r>
      <w:r w:rsidR="005510A8">
        <w:rPr>
          <w:rFonts w:ascii="Times New Roman" w:hAnsi="Times New Roman" w:cstheme="minorHAnsi"/>
          <w:iCs/>
        </w:rPr>
        <w:t>2</w:t>
      </w:r>
      <w:r>
        <w:rPr>
          <w:rFonts w:ascii="Times New Roman" w:hAnsi="Times New Roman" w:cstheme="minorHAnsi"/>
          <w:iCs/>
        </w:rPr>
        <w:t xml:space="preserve"> r. poz. 2</w:t>
      </w:r>
      <w:r w:rsidR="005510A8">
        <w:rPr>
          <w:rFonts w:ascii="Times New Roman" w:hAnsi="Times New Roman" w:cstheme="minorHAnsi"/>
          <w:iCs/>
        </w:rPr>
        <w:t>240</w:t>
      </w:r>
      <w:r>
        <w:rPr>
          <w:rFonts w:ascii="Times New Roman" w:hAnsi="Times New Roman" w:cstheme="minorHAnsi"/>
          <w:iCs/>
        </w:rPr>
        <w:t>);</w:t>
      </w:r>
    </w:p>
    <w:p w14:paraId="15B98A35" w14:textId="77777777" w:rsidR="000C54D9" w:rsidRDefault="00000000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2. zobowiązuję się do zapewnienia dostępności zadania osobom ze szczególnymi potrzebami w trakcie realizacji zadania.</w:t>
      </w:r>
    </w:p>
    <w:p w14:paraId="09F7E18F" w14:textId="77777777" w:rsidR="000C54D9" w:rsidRDefault="00000000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………....………...…………………...........</w:t>
      </w:r>
    </w:p>
    <w:p w14:paraId="0594D750" w14:textId="77777777" w:rsidR="000C54D9" w:rsidRDefault="0000000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(podpis osoby upoważnionej lub podpisy osób upoważnionych</w:t>
      </w:r>
    </w:p>
    <w:p w14:paraId="3A14B98E" w14:textId="77777777" w:rsidR="000C54D9" w:rsidRDefault="0000000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do składania oświadczeń woli w imieniu organizacji</w:t>
      </w:r>
      <w:r>
        <w:rPr>
          <w:rFonts w:ascii="Times New Roman" w:hAnsi="Times New Roman" w:cstheme="minorHAnsi"/>
          <w:sz w:val="16"/>
          <w:szCs w:val="16"/>
        </w:rPr>
        <w:br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pozarządowej /podmiotu /jednostki organizacyjnej)</w:t>
      </w:r>
    </w:p>
    <w:p w14:paraId="481F5DD8" w14:textId="77777777" w:rsidR="000C54D9" w:rsidRDefault="000C54D9">
      <w:pPr>
        <w:tabs>
          <w:tab w:val="left" w:pos="851"/>
        </w:tabs>
        <w:spacing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</w:p>
    <w:p w14:paraId="765FF877" w14:textId="77777777" w:rsidR="000C54D9" w:rsidRDefault="000C54D9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5ACBD4A1" w14:textId="77777777" w:rsidR="000C54D9" w:rsidRDefault="000C54D9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58A917CD" w14:textId="77777777" w:rsidR="000C54D9" w:rsidRDefault="000C54D9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6A030237" w14:textId="77777777" w:rsidR="000C54D9" w:rsidRDefault="000C54D9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078E3A8" w14:textId="77777777" w:rsidR="000C54D9" w:rsidRDefault="000C54D9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08C2582F" w14:textId="77777777" w:rsidR="000C54D9" w:rsidRDefault="000C54D9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22BDC6BD" w14:textId="77777777" w:rsidR="000C54D9" w:rsidRDefault="00000000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lang w:eastAsia="pl-PL"/>
        </w:rPr>
        <w:t>* niepotrzebne skreślić</w:t>
      </w:r>
    </w:p>
    <w:p w14:paraId="657DF4F5" w14:textId="77777777" w:rsidR="000C54D9" w:rsidRDefault="000C54D9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2C2B52F7" w14:textId="77777777" w:rsidR="000C54D9" w:rsidRDefault="000C54D9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151AA028" w14:textId="77777777" w:rsidR="000C54D9" w:rsidRDefault="000C54D9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397ECA84" w14:textId="77777777" w:rsidR="000C54D9" w:rsidRDefault="00000000">
      <w:pPr>
        <w:tabs>
          <w:tab w:val="left" w:pos="851"/>
        </w:tabs>
        <w:spacing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Uwaga:</w:t>
      </w:r>
    </w:p>
    <w:p w14:paraId="502BF555" w14:textId="77777777" w:rsidR="000C54D9" w:rsidRDefault="00000000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 /podmiocie /jednostce organizacyjnej</w:t>
      </w:r>
      <w:r>
        <w:rPr>
          <w:rFonts w:ascii="Times New Roman" w:eastAsia="Times New Roman" w:hAnsi="Times New Roman" w:cstheme="minorHAnsi"/>
          <w:color w:val="auto"/>
          <w:sz w:val="20"/>
          <w:szCs w:val="20"/>
          <w:lang w:eastAsia="pl-PL"/>
        </w:rPr>
        <w:t>.</w:t>
      </w:r>
    </w:p>
    <w:sectPr w:rsidR="000C54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D9"/>
    <w:rsid w:val="000C54D9"/>
    <w:rsid w:val="005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15C"/>
  <w15:docId w15:val="{E2F966F1-5BD9-40A2-8E16-E66B2FB2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BE"/>
    <w:rPr>
      <w:rFonts w:ascii="Verdana" w:eastAsia="Calibri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CFB7-2801-4260-9A56-E13D49D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dc:description/>
  <cp:lastModifiedBy>Sławomir Helak</cp:lastModifiedBy>
  <cp:revision>2</cp:revision>
  <dcterms:created xsi:type="dcterms:W3CDTF">2023-05-22T08:00:00Z</dcterms:created>
  <dcterms:modified xsi:type="dcterms:W3CDTF">2023-05-22T08:00:00Z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